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60" w:rsidRPr="00901A50" w:rsidRDefault="00464C60">
      <w:pPr>
        <w:rPr>
          <w:rFonts w:ascii="Times New Roman" w:hAnsi="Times New Roman" w:cs="Times New Roman"/>
          <w:b/>
          <w:sz w:val="24"/>
          <w:szCs w:val="24"/>
        </w:rPr>
      </w:pPr>
      <w:r w:rsidRPr="00901A50">
        <w:rPr>
          <w:rFonts w:ascii="Times New Roman" w:hAnsi="Times New Roman" w:cs="Times New Roman"/>
          <w:b/>
          <w:sz w:val="24"/>
          <w:szCs w:val="24"/>
        </w:rPr>
        <w:t xml:space="preserve">2014-2015 GÜZ DÖNEMİ MODERN DİLLER BÖLÜMÜ ZORUNLU VE SEÇMELİ DERSLERİ </w:t>
      </w:r>
      <w:r w:rsidRPr="00901A50">
        <w:rPr>
          <w:rFonts w:ascii="Times New Roman" w:hAnsi="Times New Roman" w:cs="Times New Roman"/>
          <w:b/>
          <w:sz w:val="24"/>
          <w:szCs w:val="24"/>
        </w:rPr>
        <w:t xml:space="preserve">MEZUNİYET SINAV </w:t>
      </w:r>
      <w:r w:rsidRPr="00901A50">
        <w:rPr>
          <w:rFonts w:ascii="Times New Roman" w:hAnsi="Times New Roman" w:cs="Times New Roman"/>
          <w:b/>
          <w:sz w:val="24"/>
          <w:szCs w:val="24"/>
        </w:rPr>
        <w:t>PROGRAMI</w:t>
      </w:r>
      <w:r w:rsidRPr="00901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4C60" w:rsidRPr="00901A50" w:rsidRDefault="00464C60">
      <w:pPr>
        <w:rPr>
          <w:rFonts w:ascii="Times New Roman" w:hAnsi="Times New Roman" w:cs="Times New Roman"/>
          <w:sz w:val="24"/>
          <w:szCs w:val="24"/>
        </w:rPr>
      </w:pPr>
    </w:p>
    <w:p w:rsidR="00464C60" w:rsidRPr="00901A50" w:rsidRDefault="00464C60" w:rsidP="00901A5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01A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"2014-2015</w:t>
      </w:r>
      <w:r w:rsidRPr="00901A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Akademik Yılı Modern Diller Böl</w:t>
      </w:r>
      <w:r w:rsidRPr="00901A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ümü Zorunlu ve Seçmeli Dersleri</w:t>
      </w:r>
      <w:r w:rsidRPr="00901A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01A50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Mezuniyet</w:t>
      </w:r>
      <w:r w:rsidRPr="00901A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01A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Sınavları</w:t>
      </w:r>
      <w:r w:rsidRPr="00901A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01A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29</w:t>
      </w:r>
      <w:r w:rsidRPr="00901A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901A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Ocak </w:t>
      </w:r>
      <w:r w:rsidR="00901A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2015 </w:t>
      </w:r>
      <w:r w:rsidRPr="00901A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Perşembe </w:t>
      </w:r>
      <w:r w:rsidRPr="00901A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günü </w:t>
      </w:r>
      <w:r w:rsidRPr="00901A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13:00-15:00 saatleri</w:t>
      </w:r>
      <w:r w:rsidRPr="00901A50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901A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arasında</w:t>
      </w:r>
      <w:r w:rsidRPr="00901A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01A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Davutpaşa Kampusu YDYO</w:t>
      </w:r>
      <w:r w:rsidRPr="00901A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01A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Binası</w:t>
      </w:r>
      <w:r w:rsidRPr="00901A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'nda yapılacaktır. "</w:t>
      </w:r>
    </w:p>
    <w:p w:rsidR="00901A50" w:rsidRDefault="00901A50" w:rsidP="00901A5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01A50" w:rsidRDefault="00464C60" w:rsidP="00901A5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01A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Meslek Yüksekokulu MDB1071/1041 Yabancı </w:t>
      </w:r>
      <w:r w:rsidRPr="00901A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Dil 1</w:t>
      </w:r>
      <w:r w:rsidRPr="00901A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mezuniyet sınav tarihi ise </w:t>
      </w:r>
      <w:r w:rsidRPr="00901A50">
        <w:rPr>
          <w:rFonts w:ascii="Times New Roman" w:hAnsi="Times New Roman" w:cs="Times New Roman"/>
          <w:b/>
          <w:sz w:val="24"/>
          <w:szCs w:val="24"/>
        </w:rPr>
        <w:t>30 Ocak</w:t>
      </w:r>
      <w:r w:rsidR="00901A50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901A50">
        <w:rPr>
          <w:rFonts w:ascii="Times New Roman" w:hAnsi="Times New Roman" w:cs="Times New Roman"/>
          <w:b/>
          <w:sz w:val="24"/>
          <w:szCs w:val="24"/>
        </w:rPr>
        <w:t xml:space="preserve"> Cuma </w:t>
      </w:r>
      <w:r w:rsidR="00901A50">
        <w:rPr>
          <w:rFonts w:ascii="Times New Roman" w:hAnsi="Times New Roman" w:cs="Times New Roman"/>
          <w:b/>
          <w:sz w:val="24"/>
          <w:szCs w:val="24"/>
        </w:rPr>
        <w:t xml:space="preserve">saat </w:t>
      </w:r>
      <w:r w:rsidRPr="00901A50">
        <w:rPr>
          <w:rFonts w:ascii="Times New Roman" w:hAnsi="Times New Roman" w:cs="Times New Roman"/>
          <w:b/>
          <w:sz w:val="24"/>
          <w:szCs w:val="24"/>
        </w:rPr>
        <w:t>15:00</w:t>
      </w:r>
      <w:r w:rsidRPr="00901A50">
        <w:rPr>
          <w:rFonts w:ascii="Times New Roman" w:hAnsi="Times New Roman" w:cs="Times New Roman"/>
          <w:sz w:val="24"/>
          <w:szCs w:val="24"/>
        </w:rPr>
        <w:t xml:space="preserve"> </w:t>
      </w:r>
      <w:r w:rsidR="00901A50" w:rsidRPr="00901A50">
        <w:rPr>
          <w:rFonts w:ascii="Times New Roman" w:hAnsi="Times New Roman" w:cs="Times New Roman"/>
          <w:sz w:val="24"/>
          <w:szCs w:val="24"/>
        </w:rPr>
        <w:t xml:space="preserve">olarak belirlenmiştir. Sınav </w:t>
      </w:r>
      <w:r w:rsidR="00901A50" w:rsidRPr="00901A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Davutpaşa Kampusu YDYO</w:t>
      </w:r>
      <w:r w:rsidR="00901A50" w:rsidRPr="00901A5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901A50" w:rsidRPr="00901A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Binası</w:t>
      </w:r>
      <w:r w:rsidR="00901A50" w:rsidRPr="00901A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'nda yapılacaktır. "</w:t>
      </w:r>
    </w:p>
    <w:p w:rsidR="00901A50" w:rsidRDefault="00901A50" w:rsidP="00901A50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01A50" w:rsidRPr="00901A50" w:rsidRDefault="00901A50" w:rsidP="00901A50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Modern Diller Bölüm Başkanlığı</w:t>
      </w:r>
    </w:p>
    <w:p w:rsidR="00464C60" w:rsidRDefault="00464C60" w:rsidP="00901A50">
      <w:pPr>
        <w:rPr>
          <w:rFonts w:ascii="Arial" w:hAnsi="Arial" w:cs="Arial"/>
          <w:sz w:val="21"/>
          <w:szCs w:val="21"/>
        </w:rPr>
      </w:pPr>
    </w:p>
    <w:p w:rsidR="00464C60" w:rsidRDefault="00464C60"/>
    <w:sectPr w:rsidR="0046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60"/>
    <w:rsid w:val="00205F54"/>
    <w:rsid w:val="00464C60"/>
    <w:rsid w:val="0090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64C60"/>
  </w:style>
  <w:style w:type="character" w:customStyle="1" w:styleId="il">
    <w:name w:val="il"/>
    <w:basedOn w:val="VarsaylanParagrafYazTipi"/>
    <w:rsid w:val="00464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64C60"/>
  </w:style>
  <w:style w:type="character" w:customStyle="1" w:styleId="il">
    <w:name w:val="il"/>
    <w:basedOn w:val="VarsaylanParagrafYazTipi"/>
    <w:rsid w:val="0046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 Diller</dc:creator>
  <cp:lastModifiedBy>Modern Diller</cp:lastModifiedBy>
  <cp:revision>1</cp:revision>
  <dcterms:created xsi:type="dcterms:W3CDTF">2014-12-25T12:12:00Z</dcterms:created>
  <dcterms:modified xsi:type="dcterms:W3CDTF">2014-12-25T12:24:00Z</dcterms:modified>
</cp:coreProperties>
</file>